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an Gervasio Bresciano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Brescia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