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an Gervasio Bresci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Bresci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