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an Gervasio Brescia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Bresci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