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ervasio Bresciano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Brescia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